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7e89dafa7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213c8f0696944149"/>
      <w:footerReference xmlns:r="http://schemas.openxmlformats.org/officeDocument/2006/relationships" w:type="default" r:id="Rf5a8e9f7c3b1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c8f0696944149" /><Relationship Type="http://schemas.openxmlformats.org/officeDocument/2006/relationships/footer" Target="/word/footer1.xml" Id="Rf5a8e9f7c3b14009" /></Relationships>
</file>