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6ee6001295e438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KMIR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Nesøya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Nesøya, 12.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KMIR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cf9744b864184422"/>
      <w:footerReference xmlns:r="http://schemas.openxmlformats.org/officeDocument/2006/relationships" w:type="default" r:id="Rf216507a3c1145e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KMIR AS   ·   Org.nr 813 569 582   ·   Østre vei 2D   ·   1397 NESØYA   ·   gudmund.killi@hotmail.com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KMIR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f9744b864184422" /><Relationship Type="http://schemas.openxmlformats.org/officeDocument/2006/relationships/footer" Target="/word/footer1.xml" Id="Rf216507a3c1145ee" /></Relationships>
</file>