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ad524fb6c94e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Kleppe,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SPAREBANKSTIFTELSEN JÆREN - KLEPP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SPAREBANKSTIFTELSEN JÆREN - KLEPP</w:t>
      </w:r>
    </w:p>
    <w:sectPr>
      <w:headerReference xmlns:r="http://schemas.openxmlformats.org/officeDocument/2006/relationships" w:type="default" r:id="R56df54b440e74a6f"/>
      <w:footerReference xmlns:r="http://schemas.openxmlformats.org/officeDocument/2006/relationships" w:type="default" r:id="R314d8c6c352842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SPAREBANKSTIFTELSEN JÆREN - KLEPP   ·   Org.nr 814 632 342   ·   Jærvegen 532   ·   4350 KLEPPE   ·   post@sparebankstiftelsenklepp.no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SPAREBANKSTIFTELSEN JÆREN - KLEPP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df54b440e74a6f" /><Relationship Type="http://schemas.openxmlformats.org/officeDocument/2006/relationships/footer" Target="/word/footer1.xml" Id="R314d8c6c352842a5" /></Relationships>
</file>