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312843f12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KAFE ØST CATRINA WHITE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d16ee0e2befe45b1"/>
      <w:footerReference xmlns:r="http://schemas.openxmlformats.org/officeDocument/2006/relationships" w:type="default" r:id="R472cea6c4900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ee0e2befe45b1" /><Relationship Type="http://schemas.openxmlformats.org/officeDocument/2006/relationships/footer" Target="/word/footer1.xml" Id="R472cea6c49004ed7" /></Relationships>
</file>