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8559bcb01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NORDEN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NORDEN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df8e032734c6c"/>
      <w:footerReference xmlns:r="http://schemas.openxmlformats.org/officeDocument/2006/relationships" w:type="default" r:id="R8468c325514c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NORDEN UTBYTTE   ·   Org.nr 815 611 942   ·   Haakon VIIs gate 2   ·   0161 OSLO   ·   Tlf. 23 11 30 50   ·   fondsinvestor@fondsfinans.no   ·   www.fondsfinans.no/ffkf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df8e032734c6c" /><Relationship Type="http://schemas.openxmlformats.org/officeDocument/2006/relationships/footer" Target="/word/footer1.xml" Id="R8468c325514c4ad0" /></Relationships>
</file>