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d239ea873149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N. MUNKHAUGEN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Melhus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Melhus,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N. MUNKHAUGEN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5f6d6c5a1b44e89"/>
      <w:footerReference xmlns:r="http://schemas.openxmlformats.org/officeDocument/2006/relationships" w:type="default" r:id="Rc892c2d217e344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N. MUNKHAUGEN HOLDING AS   ·   Org.nr 815 783 352   ·   Åsvegen 90   ·   7224 MELHUS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N. MUNKHAUGEN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f6d6c5a1b44e89" /><Relationship Type="http://schemas.openxmlformats.org/officeDocument/2006/relationships/footer" Target="/word/footer1.xml" Id="Rc892c2d217e34436" /></Relationships>
</file>