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494760aee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 MUNKHAUGEN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 MUNKHAUGEN HOLDING AS</w:t>
      </w:r>
    </w:p>
    <w:sectPr>
      <w:headerReference xmlns:r="http://schemas.openxmlformats.org/officeDocument/2006/relationships" w:type="default" r:id="R7021bfa200d4408f"/>
      <w:footerReference xmlns:r="http://schemas.openxmlformats.org/officeDocument/2006/relationships" w:type="default" r:id="Rabd5311182d8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MUNKHAUGEN HOLDING AS   ·   Org.nr 815 783 352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MUNKHAUGEN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1bfa200d4408f" /><Relationship Type="http://schemas.openxmlformats.org/officeDocument/2006/relationships/footer" Target="/word/footer1.xml" Id="Rabd5311182d84584" /></Relationships>
</file>