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f945aefc146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STIAN SKJELBRED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STIAN SKJELBRED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621a1b0f794034"/>
      <w:footerReference xmlns:r="http://schemas.openxmlformats.org/officeDocument/2006/relationships" w:type="default" r:id="R33a537722a4b43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SKJELBRED AS   ·   Org.nr 816 039 142   ·   Sjøgata 22   ·   7600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SKJELBRED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621a1b0f794034" /><Relationship Type="http://schemas.openxmlformats.org/officeDocument/2006/relationships/footer" Target="/word/footer1.xml" Id="R33a537722a4b43a3" /></Relationships>
</file>