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6c660e07344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HUS OG HYTTE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HUS OG HYTTE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22424e5c8a441f"/>
      <w:footerReference xmlns:r="http://schemas.openxmlformats.org/officeDocument/2006/relationships" w:type="default" r:id="R0f422602957e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HUS OG HYTTE SERVICE AS   ·   Org.nr 819 256 632   ·   Bakarvegen 8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HUS OG HYTTE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2424e5c8a441f" /><Relationship Type="http://schemas.openxmlformats.org/officeDocument/2006/relationships/footer" Target="/word/footer1.xml" Id="R0f422602957e4f5b" /></Relationships>
</file>