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7856b7a22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HUS OG HYTTE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HUS OG HYTTE SERVICE AS</w:t>
      </w:r>
    </w:p>
    <w:sectPr>
      <w:headerReference xmlns:r="http://schemas.openxmlformats.org/officeDocument/2006/relationships" w:type="default" r:id="Ra281deb4fc464161"/>
      <w:footerReference xmlns:r="http://schemas.openxmlformats.org/officeDocument/2006/relationships" w:type="default" r:id="Re857d376709b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HUS OG HYTTE SERVICE AS   ·   Org.nr 819 256 632   ·   Bakarvegen 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HUS OG HYTTE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1deb4fc464161" /><Relationship Type="http://schemas.openxmlformats.org/officeDocument/2006/relationships/footer" Target="/word/footer1.xml" Id="Re857d376709b46b3" /></Relationships>
</file>