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09641fbbb247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Brattvåg,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LAPAS AS</w:t>
      </w:r>
    </w:p>
    <w:sectPr>
      <w:headerReference xmlns:r="http://schemas.openxmlformats.org/officeDocument/2006/relationships" w:type="default" r:id="R59210782daf04093"/>
      <w:footerReference xmlns:r="http://schemas.openxmlformats.org/officeDocument/2006/relationships" w:type="default" r:id="R0e41ad62f7cb4d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LAPAS AS   ·   Org.nr 819 744 912   ·   Fjellbu 40   ·   6270 BRATTVÅG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LAPAS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210782daf04093" /><Relationship Type="http://schemas.openxmlformats.org/officeDocument/2006/relationships/footer" Target="/word/footer1.xml" Id="R0e41ad62f7cb4d8b" /></Relationships>
</file>