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9dc287c99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18 - TOLLBODGATA 62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18 - TOLLBODGATA 62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d7816b3664eb6"/>
      <w:footerReference xmlns:r="http://schemas.openxmlformats.org/officeDocument/2006/relationships" w:type="default" r:id="R245fa833f318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d7816b3664eb6" /><Relationship Type="http://schemas.openxmlformats.org/officeDocument/2006/relationships/footer" Target="/word/footer1.xml" Id="R245fa833f3184ddf" /></Relationships>
</file>