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47534cc5445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VILLA J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VILLA J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f5f35376744775"/>
      <w:footerReference xmlns:r="http://schemas.openxmlformats.org/officeDocument/2006/relationships" w:type="default" r:id="Rd7bb6ec231d0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5f35376744775" /><Relationship Type="http://schemas.openxmlformats.org/officeDocument/2006/relationships/footer" Target="/word/footer1.xml" Id="Rd7bb6ec231d04af2" /></Relationships>
</file>