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41d4f846ca49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 TIP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 TIP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362541ed4d4f55"/>
      <w:footerReference xmlns:r="http://schemas.openxmlformats.org/officeDocument/2006/relationships" w:type="default" r:id="Rc284781a4b87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 TIP AS   ·   Org.nr 825 948 252   ·   Fjellveien 13B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 TIP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62541ed4d4f55" /><Relationship Type="http://schemas.openxmlformats.org/officeDocument/2006/relationships/footer" Target="/word/footer1.xml" Id="Rc284781a4b874566" /></Relationships>
</file>