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e221301748c429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Kolbotn,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TRI TIP AS</w:t>
      </w:r>
    </w:p>
    <w:sectPr>
      <w:headerReference xmlns:r="http://schemas.openxmlformats.org/officeDocument/2006/relationships" w:type="default" r:id="Re48f5621918843c4"/>
      <w:footerReference xmlns:r="http://schemas.openxmlformats.org/officeDocument/2006/relationships" w:type="default" r:id="R06c177ce83024bc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TRI TIP AS   ·   Org.nr 825 948 252   ·   Fjellveien 13B   ·   1410 KOLBOTN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TRI TIP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48f5621918843c4" /><Relationship Type="http://schemas.openxmlformats.org/officeDocument/2006/relationships/footer" Target="/word/footer1.xml" Id="R06c177ce83024bcf" /></Relationships>
</file>