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c2fcc80c4241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AM EGGEN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AM EGGEN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d8066d57914bf0"/>
      <w:footerReference xmlns:r="http://schemas.openxmlformats.org/officeDocument/2006/relationships" w:type="default" r:id="R57d9388b67534c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 EGGEN HOLDING AS   ·   Org.nr 827 944 912   ·   Klokkarhaugvegen 45   ·   7656 VERDAL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 EGGEN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d8066d57914bf0" /><Relationship Type="http://schemas.openxmlformats.org/officeDocument/2006/relationships/footer" Target="/word/footer1.xml" Id="R57d9388b67534c00" /></Relationships>
</file>