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07c9086c73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HOFFINVEST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HOFFINVEST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e37ef42a1a4b41"/>
      <w:footerReference xmlns:r="http://schemas.openxmlformats.org/officeDocument/2006/relationships" w:type="default" r:id="R9cd47f0bcd67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37ef42a1a4b41" /><Relationship Type="http://schemas.openxmlformats.org/officeDocument/2006/relationships/footer" Target="/word/footer1.xml" Id="R9cd47f0bcd67454d" /></Relationships>
</file>