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a14d5382c44c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JOHANSENS NÆRINGSPARK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Røst,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JOHANSENS NÆRINGSPARK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a46f842a0140bb"/>
      <w:footerReference xmlns:r="http://schemas.openxmlformats.org/officeDocument/2006/relationships" w:type="default" r:id="R30dbb152bf6c47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JOHANSENS NÆRINGSPARK AS   ·   Org.nr 830 067 302   ·   Tyvsøyveien 1   ·   8064 RØST   ·   Tlf. 76 09 67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JOHANSENS NÆRINGSPARK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a46f842a0140bb" /><Relationship Type="http://schemas.openxmlformats.org/officeDocument/2006/relationships/footer" Target="/word/footer1.xml" Id="R30dbb152bf6c47a9" /></Relationships>
</file>