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42077d34c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MORMANITO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MORMANITO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d791007804b0a"/>
      <w:footerReference xmlns:r="http://schemas.openxmlformats.org/officeDocument/2006/relationships" w:type="default" r:id="R4b162f64275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MORMANITO AS   ·   Org.nr 830 970 282   ·   Risbakken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MORMANITO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791007804b0a" /><Relationship Type="http://schemas.openxmlformats.org/officeDocument/2006/relationships/footer" Target="/word/footer1.xml" Id="R4b162f6427504bde" /></Relationships>
</file>