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9903074eb49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NORTH HORIZON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NORTH HORIZON AS</w:t>
      </w:r>
    </w:p>
    <w:sectPr>
      <w:headerReference xmlns:r="http://schemas.openxmlformats.org/officeDocument/2006/relationships" w:type="default" r:id="Re6960d02775e48b9"/>
      <w:footerReference xmlns:r="http://schemas.openxmlformats.org/officeDocument/2006/relationships" w:type="default" r:id="R527a6f2f5ad0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HORIZON AS   ·   Org.nr 831 219 572   ·   Gamle Kongeveg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60d02775e48b9" /><Relationship Type="http://schemas.openxmlformats.org/officeDocument/2006/relationships/footer" Target="/word/footer1.xml" Id="R527a6f2f5ad04fcb" /></Relationships>
</file>