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9f6ecf6a9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FIOL DEMETER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54383586e094851"/>
      <w:footerReference xmlns:r="http://schemas.openxmlformats.org/officeDocument/2006/relationships" w:type="default" r:id="R3689cb381715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383586e094851" /><Relationship Type="http://schemas.openxmlformats.org/officeDocument/2006/relationships/footer" Target="/word/footer1.xml" Id="R3689cb3817154540" /></Relationships>
</file>