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e7f90dc3f41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JT MYRVANG 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Arneberg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Arneberg,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JT MYRVANG 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92c1a077c448aa"/>
      <w:footerReference xmlns:r="http://schemas.openxmlformats.org/officeDocument/2006/relationships" w:type="default" r:id="Rd0b22eb4e48d44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 MYRVANG TRANSPORT AS   ·   Org.nr 831 743 042   ·   Huabergsvegen 435   ·   2266 ARNEBERG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 MYRVANG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2c1a077c448aa" /><Relationship Type="http://schemas.openxmlformats.org/officeDocument/2006/relationships/footer" Target="/word/footer1.xml" Id="Rd0b22eb4e48d448c" /></Relationships>
</file>