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60de8ffc82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HAV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Eivindvik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HAV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ace34d8b734931"/>
      <w:footerReference xmlns:r="http://schemas.openxmlformats.org/officeDocument/2006/relationships" w:type="default" r:id="R88bea00d6a67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ce34d8b734931" /><Relationship Type="http://schemas.openxmlformats.org/officeDocument/2006/relationships/footer" Target="/word/footer1.xml" Id="R88bea00d6a674111" /></Relationships>
</file>