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afe887bdd4f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RUNE TEIG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RUNE TEIG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b653ad7734466b"/>
      <w:footerReference xmlns:r="http://schemas.openxmlformats.org/officeDocument/2006/relationships" w:type="default" r:id="Rd454a2a6b2e9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TEIG AS   ·   Org.nr 835 873 242   ·   Sagvn 3   ·   1814 ASKIM   ·   Tlf. 69 88 79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TEIG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653ad7734466b" /><Relationship Type="http://schemas.openxmlformats.org/officeDocument/2006/relationships/footer" Target="/word/footer1.xml" Id="Rd454a2a6b2e9444d" /></Relationships>
</file>