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7a01dd7d5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 MYHRE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 MYHRE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dd3ffb5ba14993"/>
      <w:footerReference xmlns:r="http://schemas.openxmlformats.org/officeDocument/2006/relationships" w:type="default" r:id="R9214fbee7411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 MYHRE AS   ·   Org.nr 837 195 462   ·   Gate 6 19   ·   6700 MÅLØY   ·   Tlf. 57851444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 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d3ffb5ba14993" /><Relationship Type="http://schemas.openxmlformats.org/officeDocument/2006/relationships/footer" Target="/word/footer1.xml" Id="R9214fbee74114cb3" /></Relationships>
</file>