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93cf627dd74f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ROTT HOLDING AS</w:t>
      </w:r>
    </w:p>
    <w:sectPr>
      <w:headerReference xmlns:r="http://schemas.openxmlformats.org/officeDocument/2006/relationships" w:type="default" r:id="R4a3056df77b54552"/>
      <w:footerReference xmlns:r="http://schemas.openxmlformats.org/officeDocument/2006/relationships" w:type="default" r:id="Rec325a4c45e74a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ROTT HOLDING AS   ·   Org.nr 837 703 352   ·   Pedersgata 18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ROTT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3056df77b54552" /><Relationship Type="http://schemas.openxmlformats.org/officeDocument/2006/relationships/footer" Target="/word/footer1.xml" Id="Rec325a4c45e74a59" /></Relationships>
</file>