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5023f7ff6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GILDESKÅL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66e6d6e1bbf14110"/>
      <w:footerReference xmlns:r="http://schemas.openxmlformats.org/officeDocument/2006/relationships" w:type="default" r:id="R36c635b5f34d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6d6e1bbf14110" /><Relationship Type="http://schemas.openxmlformats.org/officeDocument/2006/relationships/footer" Target="/word/footer1.xml" Id="R36c635b5f34d4243" /></Relationships>
</file>