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01fac5782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STOR-OSLO PERSONELLSERVICE SA, org.nr 856 166 252,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c02408fd444f47c0"/>
      <w:footerReference xmlns:r="http://schemas.openxmlformats.org/officeDocument/2006/relationships" w:type="default" r:id="Raf1c7bbd5405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408fd444f47c0" /><Relationship Type="http://schemas.openxmlformats.org/officeDocument/2006/relationships/footer" Target="/word/footer1.xml" Id="Raf1c7bbd5405487d" /></Relationships>
</file>