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1698661bf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STOR-OSLO PERSONELLSERVICE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48198015fe254519"/>
      <w:footerReference xmlns:r="http://schemas.openxmlformats.org/officeDocument/2006/relationships" w:type="default" r:id="Rbee83a807a5d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98015fe254519" /><Relationship Type="http://schemas.openxmlformats.org/officeDocument/2006/relationships/footer" Target="/word/footer1.xml" Id="Rbee83a807a5d42b7" /></Relationships>
</file>