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13a8e94bd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f29ab21394136"/>
      <w:footerReference xmlns:r="http://schemas.openxmlformats.org/officeDocument/2006/relationships" w:type="default" r:id="R3da6f9c3378c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f29ab21394136" /><Relationship Type="http://schemas.openxmlformats.org/officeDocument/2006/relationships/footer" Target="/word/footer1.xml" Id="R3da6f9c3378c4ea2" /></Relationships>
</file>