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1b5f7726d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ELTVIK &amp; ÅHJEM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ELTVIK &amp; ÅHJEM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d61cd6f74e4145"/>
      <w:footerReference xmlns:r="http://schemas.openxmlformats.org/officeDocument/2006/relationships" w:type="default" r:id="Rd87cdc16d2b6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ELTVIK &amp; ÅHJEM EFTF AS   ·   Org.nr 869 033 642   ·   6740 SELJE   ·   Tlf. 57856108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ELTVIK &amp; ÅHJEM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d61cd6f74e4145" /><Relationship Type="http://schemas.openxmlformats.org/officeDocument/2006/relationships/footer" Target="/word/footer1.xml" Id="Rd87cdc16d2b64180" /></Relationships>
</file>