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ed6b85154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BAPTISTKIRKEN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BAPTISTKIRKEN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b672399e1a40ac"/>
      <w:footerReference xmlns:r="http://schemas.openxmlformats.org/officeDocument/2006/relationships" w:type="default" r:id="R680f7f0c12f9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BAPTISTKIRKEN NORGE   ·   Org.nr 870 262 272   ·   Christian Krohgs gate 34   ·   0186 OSLO   ·   Tlf. 67 10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BAPTISTKIRKEN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672399e1a40ac" /><Relationship Type="http://schemas.openxmlformats.org/officeDocument/2006/relationships/footer" Target="/word/footer1.xml" Id="R680f7f0c12f9496c" /></Relationships>
</file>