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41552453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OSLO LILLE INDREMISJON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OSLO LILLE INDREMISJON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d096a510945f2"/>
      <w:footerReference xmlns:r="http://schemas.openxmlformats.org/officeDocument/2006/relationships" w:type="default" r:id="R683adf905f2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d096a510945f2" /><Relationship Type="http://schemas.openxmlformats.org/officeDocument/2006/relationships/footer" Target="/word/footer1.xml" Id="R683adf905f2c4d09" /></Relationships>
</file>