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e7ffa68794e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MISTFJORD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Svartskog,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MISTFJORD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62a6e521d54ba1"/>
      <w:footerReference xmlns:r="http://schemas.openxmlformats.org/officeDocument/2006/relationships" w:type="default" r:id="R6f737aaa902c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MISTFJORD AS   ·   Org.nr 877 328 422   ·   Framveien 36   ·   1420 SVARTSKOG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MISTFJORD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62a6e521d54ba1" /><Relationship Type="http://schemas.openxmlformats.org/officeDocument/2006/relationships/footer" Target="/word/footer1.xml" Id="R6f737aaa902c41b9" /></Relationships>
</file>