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4e6bbe100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TRONDHEIM KONTORUTVIKLING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Tanem,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TRONDHEIM KONTORUTVIKLING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36896426f4e8b"/>
      <w:footerReference xmlns:r="http://schemas.openxmlformats.org/officeDocument/2006/relationships" w:type="default" r:id="Rfc232d7a58d0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KONTORUTVIKLING HOLDING AS   ·   Org.nr 880 951 122   ·   Furuhaugvegen 9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KONTORUTVIKLING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36896426f4e8b" /><Relationship Type="http://schemas.openxmlformats.org/officeDocument/2006/relationships/footer" Target="/word/footer1.xml" Id="Rfc232d7a58d04539" /></Relationships>
</file>