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fbd70ddbb41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Dverberg,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HAVNEHUSET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HAVNEHUSET AS</w:t>
      </w:r>
    </w:p>
    <w:sectPr>
      <w:headerReference xmlns:r="http://schemas.openxmlformats.org/officeDocument/2006/relationships" w:type="default" r:id="R74b9bc3020b546c8"/>
      <w:footerReference xmlns:r="http://schemas.openxmlformats.org/officeDocument/2006/relationships" w:type="default" r:id="Rf366b7b37b83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HAVNEHUSET AS   ·   Org.nr 881 160 862   ·   8485 DVERBERG   ·   Tlf. 76 14 63 70   ·   havnehu@online.no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9bc3020b546c8" /><Relationship Type="http://schemas.openxmlformats.org/officeDocument/2006/relationships/footer" Target="/word/footer1.xml" Id="Rf366b7b37b834c96" /></Relationships>
</file>