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b8e49e05b42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SINGITA WORLDWIDE TRADING &amp;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SINGITA WORLDWIDE TRADING &amp;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a47fa7828b4a4e"/>
      <w:footerReference xmlns:r="http://schemas.openxmlformats.org/officeDocument/2006/relationships" w:type="default" r:id="Rff824688b797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SINGITA WORLDWIDE TRADING &amp; CONSULTING AS   ·   Org.nr 884 320 232   ·   Observatoriegata 14C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SINGITA WORLDWIDE TRADING &amp;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47fa7828b4a4e" /><Relationship Type="http://schemas.openxmlformats.org/officeDocument/2006/relationships/footer" Target="/word/footer1.xml" Id="Rff824688b7974c19" /></Relationships>
</file>