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3f88883fef472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SINGITA WORLDWIDE TRADING &amp; CONSULTING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SINGITA WORLDWIDE TRADING &amp; CONSULTING AS</w:t>
      </w:r>
    </w:p>
    <w:sectPr>
      <w:headerReference xmlns:r="http://schemas.openxmlformats.org/officeDocument/2006/relationships" w:type="default" r:id="Rde4d8eef3487490c"/>
      <w:footerReference xmlns:r="http://schemas.openxmlformats.org/officeDocument/2006/relationships" w:type="default" r:id="Ra797f3f46e9a48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SINGITA WORLDWIDE TRADING &amp; CONSULTING AS   ·   Org.nr 884 320 232   ·   Observatoriegata 14C   ·   0254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SINGITA WORLDWIDE TRADING &amp;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4d8eef3487490c" /><Relationship Type="http://schemas.openxmlformats.org/officeDocument/2006/relationships/footer" Target="/word/footer1.xml" Id="Ra797f3f46e9a48aa" /></Relationships>
</file>