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7bae8b336748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HOLEN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HOLEN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9eaf5d400f43f9"/>
      <w:footerReference xmlns:r="http://schemas.openxmlformats.org/officeDocument/2006/relationships" w:type="default" r:id="R83528e77558548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HOLEN AS   ·   Org.nr 884 888 832   ·   Gjerlovs veg 4   ·   7092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HOLEN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9eaf5d400f43f9" /><Relationship Type="http://schemas.openxmlformats.org/officeDocument/2006/relationships/footer" Target="/word/footer1.xml" Id="R83528e7755854879" /></Relationships>
</file>