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714234dc745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 KONSULENTTJENESTER AS</w:t>
      </w:r>
    </w:p>
    <w:sectPr>
      <w:headerReference xmlns:r="http://schemas.openxmlformats.org/officeDocument/2006/relationships" w:type="default" r:id="R73810f6c5e504e46"/>
      <w:footerReference xmlns:r="http://schemas.openxmlformats.org/officeDocument/2006/relationships" w:type="default" r:id="Ra25285e39af6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KONSULENTTJENESTER AS   ·   Org.nr 886 040 652   ·   Øvre Bakklandet 12F   ·   7016 TRONDHEIM   ·   Tlf. 73 51 10 43   ·   ons@intermail.no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10f6c5e504e46" /><Relationship Type="http://schemas.openxmlformats.org/officeDocument/2006/relationships/footer" Target="/word/footer1.xml" Id="Ra25285e39af6485b" /></Relationships>
</file>