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0185b0fb4b546a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Solvorn,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WALAKER HOTELL AS</w:t>
      </w:r>
    </w:p>
    <w:sectPr>
      <w:headerReference xmlns:r="http://schemas.openxmlformats.org/officeDocument/2006/relationships" w:type="default" r:id="R265b6de64679453d"/>
      <w:footerReference xmlns:r="http://schemas.openxmlformats.org/officeDocument/2006/relationships" w:type="default" r:id="R22e84c9e34b444b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WALAKER HOTELL AS   ·   Org.nr 888 241 752   ·   Solvornvegen 324   ·   6879 SOLVORN   ·   Tlf. 57 68 20 80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WALAKER HOTELL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65b6de64679453d" /><Relationship Type="http://schemas.openxmlformats.org/officeDocument/2006/relationships/footer" Target="/word/footer1.xml" Id="R22e84c9e34b444b2" /></Relationships>
</file>