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cd957455a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6ab774bafb45ba"/>
      <w:footerReference xmlns:r="http://schemas.openxmlformats.org/officeDocument/2006/relationships" w:type="default" r:id="R895d50080e0e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 HOLDING AS   ·   Org.nr 888 790 772   ·   Tanemsbruvegen 25   ·   7540 KLÆBU   ·   Tlf. 72 83 27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ab774bafb45ba" /><Relationship Type="http://schemas.openxmlformats.org/officeDocument/2006/relationships/footer" Target="/word/footer1.xml" Id="R895d50080e0e4104" /></Relationships>
</file>