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0df8db1f9448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 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 HOLDING AS</w:t>
      </w:r>
    </w:p>
    <w:sectPr>
      <w:headerReference xmlns:r="http://schemas.openxmlformats.org/officeDocument/2006/relationships" w:type="default" r:id="R35b2c5b5ad114eb5"/>
      <w:footerReference xmlns:r="http://schemas.openxmlformats.org/officeDocument/2006/relationships" w:type="default" r:id="R16458c1a3fd9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 HOLDING AS   ·   Org.nr 888 790 772   ·   Tanemsbruvegen 25   ·   7540 KLÆBU   ·   Tlf. 72 83 27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2c5b5ad114eb5" /><Relationship Type="http://schemas.openxmlformats.org/officeDocument/2006/relationships/footer" Target="/word/footer1.xml" Id="R16458c1a3fd94280" /></Relationships>
</file>