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6162fd54b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LEPSØY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LEPSØY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5e42783274a0c"/>
      <w:footerReference xmlns:r="http://schemas.openxmlformats.org/officeDocument/2006/relationships" w:type="default" r:id="R2c486b074321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LEPSØY HOLDING AS   ·   Org.nr 888 813 462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5e42783274a0c" /><Relationship Type="http://schemas.openxmlformats.org/officeDocument/2006/relationships/footer" Target="/word/footer1.xml" Id="R2c486b0743214170" /></Relationships>
</file>