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9aa391772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JEPPE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JEPPE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42388fa924034"/>
      <w:footerReference xmlns:r="http://schemas.openxmlformats.org/officeDocument/2006/relationships" w:type="default" r:id="R9a4e3d402808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JEPPE HOLDING AS   ·   Org.nr 888 938 192   ·   Konvallvegen 2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42388fa924034" /><Relationship Type="http://schemas.openxmlformats.org/officeDocument/2006/relationships/footer" Target="/word/footer1.xml" Id="R9a4e3d4028084a2a" /></Relationships>
</file>