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a70d1481a42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MANGO HOLDING AS</w:t>
      </w:r>
    </w:p>
    <w:sectPr>
      <w:headerReference xmlns:r="http://schemas.openxmlformats.org/officeDocument/2006/relationships" w:type="default" r:id="Rf14b4f2b56eb4eff"/>
      <w:footerReference xmlns:r="http://schemas.openxmlformats.org/officeDocument/2006/relationships" w:type="default" r:id="R4b9b8bdaf71f47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MANGO HOLDING AS   ·   Org.nr 888 961 402   ·   Svaneveien 24   ·   1367 SNARØYA   ·   Tlf. 67 10 42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4b4f2b56eb4eff" /><Relationship Type="http://schemas.openxmlformats.org/officeDocument/2006/relationships/footer" Target="/word/footer1.xml" Id="R4b9b8bdaf71f47bb" /></Relationships>
</file>