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59b42e5d7349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Førresfjorden,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FALKEN HOLDING AS</w:t>
      </w:r>
    </w:p>
    <w:sectPr>
      <w:headerReference xmlns:r="http://schemas.openxmlformats.org/officeDocument/2006/relationships" w:type="default" r:id="Rf68450ad57c64482"/>
      <w:footerReference xmlns:r="http://schemas.openxmlformats.org/officeDocument/2006/relationships" w:type="default" r:id="Rdaaaeb3969ef47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FALKEN HOLDING AS   ·   Org.nr 889 143 592   ·   Rundhaug 31   ·   5563 FØRRESFJORDEN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FALKEN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8450ad57c64482" /><Relationship Type="http://schemas.openxmlformats.org/officeDocument/2006/relationships/footer" Target="/word/footer1.xml" Id="Rdaaaeb3969ef4717" /></Relationships>
</file>