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d4d2af9de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BERG HOLDING AS</w:t>
      </w:r>
    </w:p>
    <w:sectPr>
      <w:headerReference xmlns:r="http://schemas.openxmlformats.org/officeDocument/2006/relationships" w:type="default" r:id="Rd85b43df257441a0"/>
      <w:footerReference xmlns:r="http://schemas.openxmlformats.org/officeDocument/2006/relationships" w:type="default" r:id="R7212799c817d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BERG HOLDING AS   ·   Org.nr 889 189 312   ·   Tyholtveien 64   ·   7052 TRONDHEIM   ·   bjarne@rosenborgreklame.no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b43df257441a0" /><Relationship Type="http://schemas.openxmlformats.org/officeDocument/2006/relationships/footer" Target="/word/footer1.xml" Id="R7212799c817d4953" /></Relationships>
</file>