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22558877b948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HW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HW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70dedd64d1414d"/>
      <w:footerReference xmlns:r="http://schemas.openxmlformats.org/officeDocument/2006/relationships" w:type="default" r:id="R28b5df7d790b4c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HW HOLDING AS   ·   Org.nr 889 224 142   ·   Linståveien 4   ·   3683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70dedd64d1414d" /><Relationship Type="http://schemas.openxmlformats.org/officeDocument/2006/relationships/footer" Target="/word/footer1.xml" Id="R28b5df7d790b4c72" /></Relationships>
</file>