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1432c4177fa450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Trondheim,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OLFA HOLDING AS</w:t>
      </w:r>
    </w:p>
    <w:sectPr>
      <w:headerReference xmlns:r="http://schemas.openxmlformats.org/officeDocument/2006/relationships" w:type="default" r:id="Raf5399cb51fa4948"/>
      <w:footerReference xmlns:r="http://schemas.openxmlformats.org/officeDocument/2006/relationships" w:type="default" r:id="Rd2a763c1ee124dc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OLFA HOLDING AS   ·   Org.nr 889 228 172   ·   Kongens gate 30   ·   7012 TRONDHEIM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OLFA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f5399cb51fa4948" /><Relationship Type="http://schemas.openxmlformats.org/officeDocument/2006/relationships/footer" Target="/word/footer1.xml" Id="Rd2a763c1ee124dc8" /></Relationships>
</file>